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CBC7E" w14:textId="77777777" w:rsidR="00583909" w:rsidRDefault="0015422A" w:rsidP="00F26E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27F9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bookmarkStart w:id="0" w:name="_GoBack"/>
      <w:r w:rsidR="00583909" w:rsidRPr="00583909">
        <w:rPr>
          <w:rFonts w:ascii="Times New Roman" w:hAnsi="Times New Roman" w:cs="Times New Roman"/>
          <w:sz w:val="24"/>
          <w:szCs w:val="24"/>
        </w:rPr>
        <w:t>Ч</w:t>
      </w:r>
      <w:r w:rsidR="00583909">
        <w:rPr>
          <w:rFonts w:ascii="Times New Roman" w:hAnsi="Times New Roman" w:cs="Times New Roman"/>
          <w:sz w:val="24"/>
          <w:szCs w:val="24"/>
        </w:rPr>
        <w:t>увашской региональной общественной организации</w:t>
      </w:r>
    </w:p>
    <w:p w14:paraId="0B683608" w14:textId="30F82BF4" w:rsidR="00583909" w:rsidRDefault="00583909" w:rsidP="00F26E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3909">
        <w:rPr>
          <w:rFonts w:ascii="Times New Roman" w:hAnsi="Times New Roman" w:cs="Times New Roman"/>
          <w:sz w:val="24"/>
          <w:szCs w:val="24"/>
        </w:rPr>
        <w:t xml:space="preserve"> содействия развитию гражданского общества </w:t>
      </w:r>
    </w:p>
    <w:p w14:paraId="098F6B7E" w14:textId="697547C3" w:rsidR="0015422A" w:rsidRPr="008427F9" w:rsidRDefault="00583909" w:rsidP="00F26E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«Опора гражданского диалога»</w:t>
      </w:r>
    </w:p>
    <w:bookmarkEnd w:id="0"/>
    <w:p w14:paraId="5E1B7AFE" w14:textId="7BFAB43B" w:rsidR="0015422A" w:rsidRDefault="00583909" w:rsidP="00F26E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Бурлакову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Владимиру Ивановичу</w:t>
      </w:r>
    </w:p>
    <w:p w14:paraId="76535179" w14:textId="77777777" w:rsidR="001E147D" w:rsidRPr="008427F9" w:rsidRDefault="001E147D" w:rsidP="00F26E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906" w:type="dxa"/>
        <w:tblLook w:val="04A0" w:firstRow="1" w:lastRow="0" w:firstColumn="1" w:lastColumn="0" w:noHBand="0" w:noVBand="1"/>
      </w:tblPr>
      <w:tblGrid>
        <w:gridCol w:w="4905"/>
        <w:gridCol w:w="1167"/>
        <w:gridCol w:w="1082"/>
        <w:gridCol w:w="11"/>
        <w:gridCol w:w="236"/>
        <w:gridCol w:w="512"/>
        <w:gridCol w:w="1941"/>
        <w:gridCol w:w="52"/>
      </w:tblGrid>
      <w:tr w:rsidR="00F26EB9" w14:paraId="5A1EFB40" w14:textId="77777777" w:rsidTr="004B53AE">
        <w:trPr>
          <w:gridAfter w:val="1"/>
          <w:wAfter w:w="52" w:type="dxa"/>
        </w:trPr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14:paraId="0AF4403C" w14:textId="77777777" w:rsidR="00F26EB9" w:rsidRDefault="00F26EB9" w:rsidP="00204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51044E" w14:textId="77777777" w:rsidR="00F26EB9" w:rsidRDefault="00F26EB9" w:rsidP="00204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EB9" w14:paraId="69D222B8" w14:textId="77777777" w:rsidTr="004B53AE">
        <w:trPr>
          <w:gridAfter w:val="1"/>
          <w:wAfter w:w="52" w:type="dxa"/>
          <w:trHeight w:val="75"/>
        </w:trPr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14:paraId="7199BB0F" w14:textId="77777777" w:rsidR="00F26EB9" w:rsidRDefault="00F26EB9" w:rsidP="00204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AA3579" w14:textId="6D8C0883" w:rsidR="00F26EB9" w:rsidRPr="001E147D" w:rsidRDefault="00F26EB9" w:rsidP="00F2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147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фамилия</w:t>
            </w:r>
          </w:p>
        </w:tc>
      </w:tr>
      <w:tr w:rsidR="00F26EB9" w14:paraId="572EC505" w14:textId="77777777" w:rsidTr="004B53AE">
        <w:trPr>
          <w:gridAfter w:val="1"/>
          <w:wAfter w:w="52" w:type="dxa"/>
        </w:trPr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14:paraId="3D8ADCC9" w14:textId="77777777" w:rsidR="00F26EB9" w:rsidRDefault="00F26EB9" w:rsidP="00204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44F319" w14:textId="77777777" w:rsidR="00F26EB9" w:rsidRDefault="00F26EB9" w:rsidP="00F26E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EB9" w14:paraId="2887826B" w14:textId="77777777" w:rsidTr="004B53AE">
        <w:trPr>
          <w:gridAfter w:val="1"/>
          <w:wAfter w:w="52" w:type="dxa"/>
        </w:trPr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14:paraId="384940D6" w14:textId="77777777" w:rsidR="00F26EB9" w:rsidRDefault="00F26EB9" w:rsidP="00204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491A6C" w14:textId="363A8A1F" w:rsidR="00F26EB9" w:rsidRPr="001E147D" w:rsidRDefault="00F26EB9" w:rsidP="00F2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147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имя, отчество</w:t>
            </w:r>
          </w:p>
        </w:tc>
      </w:tr>
      <w:tr w:rsidR="00F26EB9" w14:paraId="7F1F98BB" w14:textId="77777777" w:rsidTr="004B53AE">
        <w:trPr>
          <w:gridAfter w:val="1"/>
          <w:wAfter w:w="52" w:type="dxa"/>
        </w:trPr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14:paraId="71A30CF9" w14:textId="77777777" w:rsidR="00F26EB9" w:rsidRDefault="00F26EB9" w:rsidP="00204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359EF3" w14:textId="77777777" w:rsidR="00F26EB9" w:rsidRDefault="00F26EB9" w:rsidP="00204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EB9" w14:paraId="304A0EF6" w14:textId="77777777" w:rsidTr="004B53AE">
        <w:trPr>
          <w:gridAfter w:val="1"/>
          <w:wAfter w:w="52" w:type="dxa"/>
        </w:trPr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14:paraId="7A333092" w14:textId="77777777" w:rsidR="00F26EB9" w:rsidRDefault="00F26EB9" w:rsidP="00204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DB4DF2" w14:textId="138BE9F3" w:rsidR="00F26EB9" w:rsidRPr="001E147D" w:rsidRDefault="00F26EB9" w:rsidP="00F2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147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дата рождения</w:t>
            </w:r>
          </w:p>
        </w:tc>
      </w:tr>
      <w:tr w:rsidR="004B53AE" w14:paraId="1F78E049" w14:textId="4FC2FC65" w:rsidTr="002E2964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14:paraId="242CC93D" w14:textId="77777777" w:rsidR="004B53AE" w:rsidRDefault="004B53AE" w:rsidP="00204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30E2C7" w14:textId="0C5DEE43" w:rsidR="004B53AE" w:rsidRDefault="004B53AE" w:rsidP="00204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F9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BC6ECF0" w14:textId="77777777" w:rsidR="004B53AE" w:rsidRDefault="004B53AE" w:rsidP="004B5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59823E" w14:textId="206708BD" w:rsidR="004B53AE" w:rsidRDefault="004B53AE" w:rsidP="00F26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3AE" w14:paraId="3363012E" w14:textId="33CDF0E8" w:rsidTr="002E2964">
        <w:trPr>
          <w:trHeight w:val="182"/>
        </w:trPr>
        <w:tc>
          <w:tcPr>
            <w:tcW w:w="4905" w:type="dxa"/>
            <w:vMerge w:val="restart"/>
            <w:tcBorders>
              <w:top w:val="nil"/>
              <w:left w:val="nil"/>
              <w:right w:val="nil"/>
            </w:tcBorders>
          </w:tcPr>
          <w:p w14:paraId="7B410AE3" w14:textId="77777777" w:rsidR="004B53AE" w:rsidRDefault="004B53AE" w:rsidP="00204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E9FB730" w14:textId="5070B3AC" w:rsidR="004B53AE" w:rsidRDefault="004B53AE" w:rsidP="004B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47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(серия, №, кем и когда </w:t>
            </w:r>
            <w:proofErr w:type="gramStart"/>
            <w:r w:rsidRPr="001E147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выдан</w:t>
            </w:r>
            <w:proofErr w:type="gramEnd"/>
            <w:r w:rsidRPr="001E147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</w:tr>
      <w:tr w:rsidR="004B53AE" w14:paraId="023AA438" w14:textId="6162F856" w:rsidTr="002E2964">
        <w:trPr>
          <w:trHeight w:val="188"/>
        </w:trPr>
        <w:tc>
          <w:tcPr>
            <w:tcW w:w="4905" w:type="dxa"/>
            <w:vMerge/>
            <w:tcBorders>
              <w:left w:val="nil"/>
              <w:bottom w:val="nil"/>
              <w:right w:val="nil"/>
            </w:tcBorders>
          </w:tcPr>
          <w:p w14:paraId="036189C0" w14:textId="77777777" w:rsidR="004B53AE" w:rsidRDefault="004B53AE" w:rsidP="00204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DDEAC" w14:textId="77777777" w:rsidR="004B53AE" w:rsidRPr="001E147D" w:rsidRDefault="004B53AE" w:rsidP="00204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F26EB9" w14:paraId="392697F4" w14:textId="77777777" w:rsidTr="002E2964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14:paraId="783119F9" w14:textId="77777777" w:rsidR="00F26EB9" w:rsidRDefault="00F26EB9" w:rsidP="00204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BE649D" w14:textId="33506570" w:rsidR="00F26EB9" w:rsidRDefault="00F26EB9" w:rsidP="004B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EB9" w14:paraId="4CCCD5B5" w14:textId="77777777" w:rsidTr="002E2964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14:paraId="18A038F8" w14:textId="77777777" w:rsidR="00F26EB9" w:rsidRDefault="00F26EB9" w:rsidP="00204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1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55B646F4" w14:textId="77777777" w:rsidR="00F26EB9" w:rsidRDefault="00F26EB9" w:rsidP="00204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EB9" w14:paraId="16A6F681" w14:textId="77777777" w:rsidTr="002E2964">
        <w:trPr>
          <w:trHeight w:val="177"/>
        </w:trPr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14:paraId="692F5D23" w14:textId="77777777" w:rsidR="00F26EB9" w:rsidRDefault="00F26EB9" w:rsidP="00204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1" w:type="dxa"/>
            <w:gridSpan w:val="7"/>
            <w:tcBorders>
              <w:left w:val="nil"/>
              <w:bottom w:val="nil"/>
              <w:right w:val="nil"/>
            </w:tcBorders>
          </w:tcPr>
          <w:p w14:paraId="5915067E" w14:textId="718816B6" w:rsidR="00F26EB9" w:rsidRPr="001E147D" w:rsidRDefault="00F26EB9" w:rsidP="00F26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7D">
              <w:rPr>
                <w:rFonts w:ascii="Times New Roman" w:hAnsi="Times New Roman" w:cs="Times New Roman"/>
                <w:sz w:val="24"/>
                <w:szCs w:val="24"/>
              </w:rPr>
              <w:t>адрес р</w:t>
            </w:r>
            <w:r w:rsidR="001E147D" w:rsidRPr="001E147D">
              <w:rPr>
                <w:rFonts w:ascii="Times New Roman" w:hAnsi="Times New Roman" w:cs="Times New Roman"/>
                <w:sz w:val="24"/>
                <w:szCs w:val="24"/>
              </w:rPr>
              <w:t>егистрации по месту жительства/</w:t>
            </w:r>
          </w:p>
        </w:tc>
      </w:tr>
      <w:tr w:rsidR="001E147D" w14:paraId="4D9F568B" w14:textId="5C851118" w:rsidTr="002E2964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14:paraId="1E4B6777" w14:textId="77777777" w:rsidR="001E147D" w:rsidRDefault="001E147D" w:rsidP="00204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CD0756" w14:textId="417D61EA" w:rsidR="001E147D" w:rsidRPr="001E147D" w:rsidRDefault="001E147D" w:rsidP="00204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7D">
              <w:rPr>
                <w:rFonts w:ascii="Times New Roman" w:hAnsi="Times New Roman" w:cs="Times New Roman"/>
                <w:sz w:val="24"/>
                <w:szCs w:val="24"/>
              </w:rPr>
              <w:t>фактического проживания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EDBC07" w14:textId="77777777" w:rsidR="001E147D" w:rsidRDefault="001E147D" w:rsidP="001E1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EB9" w14:paraId="2C71834C" w14:textId="77777777" w:rsidTr="002E2964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14:paraId="74C7E657" w14:textId="77777777" w:rsidR="00F26EB9" w:rsidRDefault="00F26EB9" w:rsidP="00204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DC7B43" w14:textId="77777777" w:rsidR="00F26EB9" w:rsidRDefault="00F26EB9" w:rsidP="00204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EB9" w14:paraId="2B18A084" w14:textId="77777777" w:rsidTr="002E2964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14:paraId="19C6B8CD" w14:textId="77777777" w:rsidR="00F26EB9" w:rsidRDefault="00F26EB9" w:rsidP="00204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AC612B" w14:textId="77777777" w:rsidR="00F26EB9" w:rsidRDefault="00F26EB9" w:rsidP="00204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EB9" w14:paraId="7C36A724" w14:textId="77777777" w:rsidTr="002E2964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14:paraId="6AD29F06" w14:textId="77777777" w:rsidR="00F26EB9" w:rsidRDefault="00F26EB9" w:rsidP="00204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1" w:type="dxa"/>
            <w:gridSpan w:val="7"/>
            <w:tcBorders>
              <w:left w:val="nil"/>
              <w:right w:val="nil"/>
            </w:tcBorders>
          </w:tcPr>
          <w:p w14:paraId="2D2B966D" w14:textId="77777777" w:rsidR="00F26EB9" w:rsidRDefault="00F26EB9" w:rsidP="00204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47D" w14:paraId="7E9B50AD" w14:textId="6FDCE9C9" w:rsidTr="002E2964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14:paraId="79357F63" w14:textId="77777777" w:rsidR="001E147D" w:rsidRDefault="001E147D" w:rsidP="00204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1464EB15" w14:textId="7892C366" w:rsidR="001E147D" w:rsidRPr="001E147D" w:rsidRDefault="001E147D" w:rsidP="00204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7D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3834" w:type="dxa"/>
            <w:gridSpan w:val="6"/>
            <w:tcBorders>
              <w:left w:val="nil"/>
              <w:right w:val="nil"/>
            </w:tcBorders>
          </w:tcPr>
          <w:p w14:paraId="0901AC66" w14:textId="77777777" w:rsidR="001E147D" w:rsidRPr="001E147D" w:rsidRDefault="001E147D" w:rsidP="001E1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7D" w14:paraId="573B13B8" w14:textId="6F7034E4" w:rsidTr="002E2964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14:paraId="4F17EE60" w14:textId="77777777" w:rsidR="001E147D" w:rsidRDefault="001E147D" w:rsidP="00204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0BE8D" w14:textId="5FD64BF8" w:rsidR="001E147D" w:rsidRDefault="001E147D" w:rsidP="00204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F9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</w:tc>
        <w:tc>
          <w:tcPr>
            <w:tcW w:w="2752" w:type="dxa"/>
            <w:gridSpan w:val="5"/>
            <w:tcBorders>
              <w:left w:val="nil"/>
              <w:right w:val="nil"/>
            </w:tcBorders>
          </w:tcPr>
          <w:p w14:paraId="3EAA13AD" w14:textId="77777777" w:rsidR="001E147D" w:rsidRDefault="001E147D" w:rsidP="001E1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5E79FE" w14:textId="77777777" w:rsidR="00D83471" w:rsidRPr="00FB7798" w:rsidRDefault="00D83471" w:rsidP="002042D9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14:paraId="789D2103" w14:textId="77777777" w:rsidR="0015422A" w:rsidRPr="0097030D" w:rsidRDefault="0015422A" w:rsidP="002042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030D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14:paraId="3F086248" w14:textId="77777777" w:rsidR="0015422A" w:rsidRPr="002042D9" w:rsidRDefault="0015422A" w:rsidP="002042D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FE1BD35" w14:textId="56735EB9" w:rsidR="0015422A" w:rsidRPr="00BF5280" w:rsidRDefault="0015422A" w:rsidP="00BF52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7030D">
        <w:rPr>
          <w:rFonts w:ascii="Times New Roman" w:eastAsia="Calibri" w:hAnsi="Times New Roman" w:cs="Times New Roman"/>
          <w:sz w:val="24"/>
          <w:szCs w:val="24"/>
        </w:rPr>
        <w:t xml:space="preserve">Прошу принять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меня </w:t>
      </w:r>
      <w:r w:rsidRPr="0097030D">
        <w:rPr>
          <w:rFonts w:ascii="Times New Roman" w:eastAsia="Calibri" w:hAnsi="Times New Roman" w:cs="Times New Roman"/>
          <w:sz w:val="24"/>
          <w:szCs w:val="24"/>
        </w:rPr>
        <w:t xml:space="preserve">в члены </w:t>
      </w:r>
      <w:r w:rsidR="00BF5280">
        <w:rPr>
          <w:rFonts w:ascii="Times New Roman" w:hAnsi="Times New Roman" w:cs="Times New Roman"/>
          <w:sz w:val="24"/>
          <w:szCs w:val="24"/>
        </w:rPr>
        <w:t>О</w:t>
      </w:r>
      <w:r w:rsidR="001E147D" w:rsidRPr="001E147D">
        <w:rPr>
          <w:rFonts w:ascii="Times New Roman" w:hAnsi="Times New Roman" w:cs="Times New Roman"/>
          <w:sz w:val="24"/>
          <w:szCs w:val="24"/>
        </w:rPr>
        <w:t xml:space="preserve">бщественной организации содействия </w:t>
      </w:r>
      <w:r w:rsidR="00BF5280">
        <w:rPr>
          <w:rFonts w:ascii="Times New Roman" w:hAnsi="Times New Roman" w:cs="Times New Roman"/>
          <w:sz w:val="24"/>
          <w:szCs w:val="24"/>
        </w:rPr>
        <w:t xml:space="preserve">развитию гражданского общества </w:t>
      </w:r>
      <w:r w:rsidR="001E147D" w:rsidRPr="001E147D">
        <w:rPr>
          <w:rFonts w:ascii="Times New Roman" w:hAnsi="Times New Roman" w:cs="Times New Roman"/>
          <w:sz w:val="24"/>
          <w:szCs w:val="24"/>
        </w:rPr>
        <w:t>«Опора гражданского диалога»</w:t>
      </w:r>
      <w:r w:rsidR="00BF5280">
        <w:rPr>
          <w:rFonts w:ascii="Times New Roman" w:hAnsi="Times New Roman" w:cs="Times New Roman"/>
          <w:sz w:val="24"/>
          <w:szCs w:val="24"/>
        </w:rPr>
        <w:t xml:space="preserve">. </w:t>
      </w:r>
      <w:r w:rsidRPr="0097030D">
        <w:rPr>
          <w:rFonts w:ascii="Times New Roman" w:eastAsia="Calibri" w:hAnsi="Times New Roman" w:cs="Times New Roman"/>
          <w:sz w:val="24"/>
          <w:szCs w:val="24"/>
        </w:rPr>
        <w:t>С Уставом, условиями, требованиями и порядком приема в члены ознакомле</w:t>
      </w:r>
      <w:proofErr w:type="gramStart"/>
      <w:r w:rsidRPr="0097030D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97030D">
        <w:rPr>
          <w:rFonts w:ascii="Times New Roman" w:eastAsia="Calibri" w:hAnsi="Times New Roman" w:cs="Times New Roman"/>
          <w:sz w:val="24"/>
          <w:szCs w:val="24"/>
        </w:rPr>
        <w:t xml:space="preserve">а). </w:t>
      </w:r>
    </w:p>
    <w:p w14:paraId="44944955" w14:textId="77777777" w:rsidR="00EE2857" w:rsidRDefault="0015422A" w:rsidP="001E14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2F78">
        <w:rPr>
          <w:rFonts w:ascii="Times New Roman" w:hAnsi="Times New Roman" w:cs="Times New Roman"/>
          <w:sz w:val="24"/>
          <w:szCs w:val="24"/>
        </w:rPr>
        <w:t>Поддерживаю цели и задачи деятельности организации, обязуюсь принимать участие в ее работе.</w:t>
      </w:r>
    </w:p>
    <w:p w14:paraId="5AC8D6ED" w14:textId="77777777" w:rsidR="0015422A" w:rsidRPr="004D2F78" w:rsidRDefault="0015422A" w:rsidP="001E14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2F78">
        <w:rPr>
          <w:rFonts w:ascii="Times New Roman" w:hAnsi="Times New Roman" w:cs="Times New Roman"/>
          <w:sz w:val="24"/>
          <w:szCs w:val="24"/>
        </w:rPr>
        <w:t>Прилагаю следующие документы:</w:t>
      </w:r>
    </w:p>
    <w:p w14:paraId="65EA1EEF" w14:textId="77777777" w:rsidR="0015422A" w:rsidRPr="004D2F78" w:rsidRDefault="0015422A" w:rsidP="001E147D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4D2F78">
        <w:rPr>
          <w:rFonts w:ascii="Times New Roman" w:hAnsi="Times New Roman" w:cs="Times New Roman"/>
          <w:sz w:val="24"/>
          <w:szCs w:val="24"/>
        </w:rPr>
        <w:t>копия паспорта на __ л;</w:t>
      </w:r>
    </w:p>
    <w:p w14:paraId="61B192AF" w14:textId="31AC0012" w:rsidR="0015422A" w:rsidRPr="004D2F78" w:rsidRDefault="0015422A" w:rsidP="001E147D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4D2F78">
        <w:rPr>
          <w:rFonts w:ascii="Times New Roman" w:hAnsi="Times New Roman" w:cs="Times New Roman"/>
          <w:sz w:val="24"/>
          <w:szCs w:val="24"/>
        </w:rPr>
        <w:t>копия справки об инвалидности на __ л.</w:t>
      </w:r>
      <w:r w:rsidR="00DD326D">
        <w:rPr>
          <w:rFonts w:ascii="Times New Roman" w:hAnsi="Times New Roman" w:cs="Times New Roman"/>
          <w:sz w:val="24"/>
          <w:szCs w:val="24"/>
        </w:rPr>
        <w:t>;</w:t>
      </w:r>
      <w:r w:rsidRPr="004D2F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45537EF" w14:textId="2E8B91C6" w:rsidR="0015422A" w:rsidRDefault="0015422A" w:rsidP="001E147D">
      <w:pPr>
        <w:pStyle w:val="a3"/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4D2F78">
        <w:rPr>
          <w:rFonts w:ascii="Times New Roman" w:eastAsia="Calibri" w:hAnsi="Times New Roman" w:cs="Times New Roman"/>
          <w:sz w:val="24"/>
          <w:szCs w:val="24"/>
        </w:rPr>
        <w:t xml:space="preserve">согласие на обработку персональных данных </w:t>
      </w:r>
      <w:r w:rsidRPr="004D2F78">
        <w:rPr>
          <w:rFonts w:ascii="Times New Roman" w:hAnsi="Times New Roman" w:cs="Times New Roman"/>
          <w:sz w:val="24"/>
          <w:szCs w:val="24"/>
        </w:rPr>
        <w:t>на __ л.</w:t>
      </w:r>
      <w:r w:rsidR="00DD326D">
        <w:rPr>
          <w:rFonts w:ascii="Times New Roman" w:hAnsi="Times New Roman" w:cs="Times New Roman"/>
          <w:sz w:val="24"/>
          <w:szCs w:val="24"/>
        </w:rPr>
        <w:t>;</w:t>
      </w:r>
    </w:p>
    <w:p w14:paraId="224E9E15" w14:textId="7EA8ED7E" w:rsidR="00DD326D" w:rsidRPr="004D2F78" w:rsidRDefault="00DD326D" w:rsidP="001E147D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согласие на </w:t>
      </w:r>
      <w:r w:rsidRPr="004D2F78">
        <w:rPr>
          <w:rFonts w:ascii="Times New Roman" w:eastAsia="Calibri" w:hAnsi="Times New Roman" w:cs="Times New Roman"/>
          <w:sz w:val="24"/>
          <w:szCs w:val="24"/>
        </w:rPr>
        <w:t>обработку персональных данных</w:t>
      </w:r>
      <w:r>
        <w:rPr>
          <w:rFonts w:ascii="Times New Roman" w:eastAsia="Calibri" w:hAnsi="Times New Roman" w:cs="Times New Roman"/>
          <w:sz w:val="24"/>
          <w:szCs w:val="24"/>
        </w:rPr>
        <w:t>, разрешенных субъектом персональных данных для распространения __ л.</w:t>
      </w:r>
    </w:p>
    <w:p w14:paraId="79EF14CD" w14:textId="77777777" w:rsidR="00BF5280" w:rsidRPr="00FB7798" w:rsidRDefault="0015422A" w:rsidP="001E14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7798">
        <w:rPr>
          <w:rFonts w:ascii="Times New Roman" w:hAnsi="Times New Roman" w:cs="Times New Roman"/>
          <w:sz w:val="20"/>
          <w:szCs w:val="20"/>
        </w:rPr>
        <w:tab/>
      </w:r>
      <w:r w:rsidRPr="00FB7798">
        <w:rPr>
          <w:rFonts w:ascii="Times New Roman" w:hAnsi="Times New Roman" w:cs="Times New Roman"/>
          <w:sz w:val="20"/>
          <w:szCs w:val="20"/>
        </w:rPr>
        <w:tab/>
      </w:r>
      <w:r w:rsidRPr="00FB7798">
        <w:rPr>
          <w:rFonts w:ascii="Times New Roman" w:hAnsi="Times New Roman" w:cs="Times New Roman"/>
          <w:sz w:val="20"/>
          <w:szCs w:val="20"/>
        </w:rPr>
        <w:tab/>
      </w:r>
      <w:r w:rsidRPr="00FB7798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9"/>
        <w:tblW w:w="0" w:type="auto"/>
        <w:tblInd w:w="2518" w:type="dxa"/>
        <w:tblLook w:val="04A0" w:firstRow="1" w:lastRow="0" w:firstColumn="1" w:lastColumn="0" w:noHBand="0" w:noVBand="1"/>
      </w:tblPr>
      <w:tblGrid>
        <w:gridCol w:w="1418"/>
        <w:gridCol w:w="1134"/>
        <w:gridCol w:w="992"/>
        <w:gridCol w:w="283"/>
        <w:gridCol w:w="1843"/>
      </w:tblGrid>
      <w:tr w:rsidR="00AF4325" w14:paraId="7B978735" w14:textId="77777777" w:rsidTr="00AF4325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BEE51D" w14:textId="5B7A7F6F" w:rsidR="00AF4325" w:rsidRDefault="00AF4325" w:rsidP="001E14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684CC0" w14:textId="10E55E63" w:rsidR="00AF4325" w:rsidRDefault="00AF4325" w:rsidP="001E14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55129B" w14:textId="3D97791E" w:rsidR="00AF4325" w:rsidRPr="00AF4325" w:rsidRDefault="00AF4325" w:rsidP="001E14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B78846" w14:textId="1E6AECB4" w:rsidR="00AF4325" w:rsidRPr="00AF4325" w:rsidRDefault="00AF4325" w:rsidP="001E14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B779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CAFEA2" w14:textId="19D513F2" w:rsidR="00AF4325" w:rsidRDefault="00AF4325" w:rsidP="001E14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325" w14:paraId="723B3C21" w14:textId="77777777" w:rsidTr="00AF4325"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2AEDEB" w14:textId="07E5AAF2" w:rsidR="00AF4325" w:rsidRPr="000C2847" w:rsidRDefault="00AF4325" w:rsidP="000C2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C28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дата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F63F57" w14:textId="4CC6F65A" w:rsidR="00AF4325" w:rsidRDefault="00AF4325" w:rsidP="001E14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E8C6E4" w14:textId="3BB0628C" w:rsidR="00AF4325" w:rsidRPr="00AF4325" w:rsidRDefault="00AF4325" w:rsidP="00AF4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FB5564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F4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подпись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23144F" w14:textId="41E67FC9" w:rsidR="00AF4325" w:rsidRDefault="00AF4325" w:rsidP="001E14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20D0C" w14:textId="00E93B0A" w:rsidR="00AF4325" w:rsidRPr="00AF4325" w:rsidRDefault="00AF4325" w:rsidP="00AF4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F4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</w:t>
            </w:r>
            <w:r w:rsidRPr="00AF4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  <w:r w:rsidRPr="00AF4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</w:t>
            </w:r>
            <w:r w:rsidRPr="00AF4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  <w:r w:rsidRPr="00AF4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AF4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</w:p>
        </w:tc>
      </w:tr>
    </w:tbl>
    <w:p w14:paraId="08D146BF" w14:textId="6DB89F2D" w:rsidR="002042D9" w:rsidRDefault="0015422A" w:rsidP="00AF43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7798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2042D9">
        <w:rPr>
          <w:rFonts w:ascii="Times New Roman" w:hAnsi="Times New Roman" w:cs="Times New Roman"/>
          <w:sz w:val="24"/>
          <w:szCs w:val="24"/>
        </w:rPr>
        <w:t>Даю</w:t>
      </w:r>
      <w:r w:rsidR="002042D9" w:rsidRPr="008B7485">
        <w:rPr>
          <w:rFonts w:ascii="Times New Roman" w:hAnsi="Times New Roman" w:cs="Times New Roman"/>
          <w:sz w:val="24"/>
          <w:szCs w:val="24"/>
        </w:rPr>
        <w:t xml:space="preserve"> </w:t>
      </w:r>
      <w:r w:rsidR="00BF5280" w:rsidRPr="00BF5280">
        <w:rPr>
          <w:rFonts w:ascii="Times New Roman" w:hAnsi="Times New Roman" w:cs="Times New Roman"/>
          <w:sz w:val="24"/>
          <w:szCs w:val="24"/>
        </w:rPr>
        <w:t>Общественной организации содействия развитию гражданского общества «Опора гражданского диалога»</w:t>
      </w:r>
      <w:r w:rsidR="00BF5280">
        <w:rPr>
          <w:rFonts w:ascii="Times New Roman" w:hAnsi="Times New Roman" w:cs="Times New Roman"/>
          <w:sz w:val="24"/>
          <w:szCs w:val="24"/>
        </w:rPr>
        <w:t xml:space="preserve"> </w:t>
      </w:r>
      <w:r w:rsidR="002042D9" w:rsidRPr="008B7485">
        <w:rPr>
          <w:rFonts w:ascii="Times New Roman" w:hAnsi="Times New Roman" w:cs="Times New Roman"/>
          <w:sz w:val="24"/>
          <w:szCs w:val="24"/>
        </w:rPr>
        <w:t>свое согласие</w:t>
      </w:r>
      <w:r w:rsidR="002042D9">
        <w:rPr>
          <w:rFonts w:ascii="Times New Roman" w:hAnsi="Times New Roman" w:cs="Times New Roman"/>
          <w:sz w:val="24"/>
          <w:szCs w:val="24"/>
        </w:rPr>
        <w:t xml:space="preserve"> </w:t>
      </w:r>
      <w:r w:rsidR="002042D9" w:rsidRPr="008B7485">
        <w:rPr>
          <w:rFonts w:ascii="Times New Roman" w:hAnsi="Times New Roman" w:cs="Times New Roman"/>
          <w:sz w:val="24"/>
          <w:szCs w:val="24"/>
        </w:rPr>
        <w:t xml:space="preserve">на </w:t>
      </w:r>
      <w:r w:rsidR="002042D9" w:rsidRPr="008B7485">
        <w:rPr>
          <w:rFonts w:ascii="Times New Roman" w:hAnsi="Times New Roman"/>
          <w:sz w:val="24"/>
          <w:szCs w:val="24"/>
        </w:rPr>
        <w:t xml:space="preserve">защиту моих прав и интересов в сфере реабилитации или </w:t>
      </w:r>
      <w:proofErr w:type="spellStart"/>
      <w:r w:rsidR="002042D9" w:rsidRPr="008B7485">
        <w:rPr>
          <w:rFonts w:ascii="Times New Roman" w:hAnsi="Times New Roman"/>
          <w:sz w:val="24"/>
          <w:szCs w:val="24"/>
        </w:rPr>
        <w:t>абилитации</w:t>
      </w:r>
      <w:proofErr w:type="spellEnd"/>
      <w:r w:rsidR="002042D9" w:rsidRPr="008B7485">
        <w:rPr>
          <w:rFonts w:ascii="Times New Roman" w:hAnsi="Times New Roman"/>
          <w:sz w:val="24"/>
          <w:szCs w:val="24"/>
        </w:rPr>
        <w:t>, получения льгот и мер социальной поддержки в установленном законом Российской Федерации порядке, в том числе в суде, иных организациях и учреждениях всех форм собственности</w:t>
      </w:r>
      <w:r w:rsidR="002042D9">
        <w:rPr>
          <w:rFonts w:ascii="Times New Roman" w:hAnsi="Times New Roman"/>
          <w:sz w:val="24"/>
          <w:szCs w:val="24"/>
        </w:rPr>
        <w:t>.</w:t>
      </w:r>
      <w:proofErr w:type="gramEnd"/>
    </w:p>
    <w:p w14:paraId="06EC2889" w14:textId="77777777" w:rsidR="002042D9" w:rsidRPr="00FB7798" w:rsidRDefault="002042D9" w:rsidP="001E147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14:paraId="75836112" w14:textId="77777777" w:rsidR="00AF4325" w:rsidRPr="00FB5564" w:rsidRDefault="002042D9" w:rsidP="00AF4325">
      <w:pPr>
        <w:spacing w:after="0" w:line="240" w:lineRule="auto"/>
        <w:rPr>
          <w:sz w:val="16"/>
          <w:szCs w:val="16"/>
        </w:rPr>
      </w:pPr>
      <w:r w:rsidRPr="00FB7798">
        <w:rPr>
          <w:rFonts w:ascii="Times New Roman" w:hAnsi="Times New Roman" w:cs="Times New Roman"/>
          <w:sz w:val="20"/>
          <w:szCs w:val="20"/>
        </w:rPr>
        <w:tab/>
      </w:r>
      <w:r w:rsidRPr="00FB7798">
        <w:rPr>
          <w:rFonts w:ascii="Times New Roman" w:hAnsi="Times New Roman" w:cs="Times New Roman"/>
          <w:sz w:val="20"/>
          <w:szCs w:val="20"/>
        </w:rPr>
        <w:tab/>
      </w:r>
      <w:r w:rsidRPr="00FB7798">
        <w:rPr>
          <w:rFonts w:ascii="Times New Roman" w:hAnsi="Times New Roman" w:cs="Times New Roman"/>
          <w:sz w:val="20"/>
          <w:szCs w:val="20"/>
        </w:rPr>
        <w:tab/>
      </w:r>
      <w:r w:rsidRPr="00FB7798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9"/>
        <w:tblW w:w="0" w:type="auto"/>
        <w:tblInd w:w="2518" w:type="dxa"/>
        <w:tblLook w:val="04A0" w:firstRow="1" w:lastRow="0" w:firstColumn="1" w:lastColumn="0" w:noHBand="0" w:noVBand="1"/>
      </w:tblPr>
      <w:tblGrid>
        <w:gridCol w:w="1418"/>
        <w:gridCol w:w="1134"/>
        <w:gridCol w:w="992"/>
        <w:gridCol w:w="283"/>
        <w:gridCol w:w="1843"/>
      </w:tblGrid>
      <w:tr w:rsidR="00AF4325" w14:paraId="2FF83BA6" w14:textId="77777777" w:rsidTr="00AE05BF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FEF71" w14:textId="77777777" w:rsidR="00AF4325" w:rsidRDefault="00AF4325" w:rsidP="00AE0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019E49" w14:textId="77777777" w:rsidR="00AF4325" w:rsidRDefault="00AF4325" w:rsidP="00AE0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2475C" w14:textId="77777777" w:rsidR="00AF4325" w:rsidRPr="00AF4325" w:rsidRDefault="00AF4325" w:rsidP="00AE0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188364" w14:textId="77777777" w:rsidR="00AF4325" w:rsidRPr="00AF4325" w:rsidRDefault="00AF4325" w:rsidP="00AE0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B779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756D8B" w14:textId="77777777" w:rsidR="00AF4325" w:rsidRDefault="00AF4325" w:rsidP="00AE0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325" w14:paraId="2DCA03A9" w14:textId="77777777" w:rsidTr="00AE05BF"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151416" w14:textId="77777777" w:rsidR="00AF4325" w:rsidRPr="000C2847" w:rsidRDefault="00AF4325" w:rsidP="00AE0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C28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дата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B08675" w14:textId="77777777" w:rsidR="00AF4325" w:rsidRDefault="00AF4325" w:rsidP="00AE0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22F0A7" w14:textId="77777777" w:rsidR="00AF4325" w:rsidRPr="00AF4325" w:rsidRDefault="00AF4325" w:rsidP="00AE0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FB5564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F4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подпись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76E859" w14:textId="77777777" w:rsidR="00AF4325" w:rsidRDefault="00AF4325" w:rsidP="00AE0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BC6DB8" w14:textId="77777777" w:rsidR="00AF4325" w:rsidRPr="00AF4325" w:rsidRDefault="00AF4325" w:rsidP="00AE0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F4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Ф.И.О.</w:t>
            </w:r>
          </w:p>
        </w:tc>
      </w:tr>
    </w:tbl>
    <w:p w14:paraId="5F93D099" w14:textId="2AD6C741" w:rsidR="002042D9" w:rsidRDefault="002042D9" w:rsidP="001E147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B7485">
        <w:rPr>
          <w:rFonts w:ascii="Times New Roman" w:hAnsi="Times New Roman" w:cs="Times New Roman"/>
          <w:sz w:val="24"/>
          <w:szCs w:val="24"/>
        </w:rPr>
        <w:t>Выражаю</w:t>
      </w:r>
      <w:r w:rsidRPr="008B7485">
        <w:rPr>
          <w:rFonts w:ascii="Times New Roman" w:hAnsi="Times New Roman"/>
          <w:sz w:val="24"/>
          <w:szCs w:val="24"/>
        </w:rPr>
        <w:t xml:space="preserve"> </w:t>
      </w:r>
      <w:r w:rsidRPr="008B7485">
        <w:rPr>
          <w:rFonts w:ascii="Times New Roman" w:hAnsi="Times New Roman" w:cs="Times New Roman"/>
          <w:sz w:val="24"/>
          <w:szCs w:val="24"/>
        </w:rPr>
        <w:t>свое согласие</w:t>
      </w:r>
      <w:r w:rsidRPr="008B7485">
        <w:rPr>
          <w:rFonts w:ascii="Times New Roman" w:hAnsi="Times New Roman"/>
          <w:sz w:val="24"/>
          <w:szCs w:val="24"/>
        </w:rPr>
        <w:t xml:space="preserve"> на получение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BF5280" w:rsidRPr="00BF5280">
        <w:rPr>
          <w:rFonts w:ascii="Times New Roman" w:hAnsi="Times New Roman" w:cs="Times New Roman"/>
          <w:sz w:val="24"/>
          <w:szCs w:val="24"/>
        </w:rPr>
        <w:t>Общественной организации содействия развитию гражданского общества «Опора гражданского диалога»</w:t>
      </w:r>
      <w:r w:rsidRPr="008B7485">
        <w:rPr>
          <w:rFonts w:ascii="Times New Roman" w:hAnsi="Times New Roman" w:cs="Times New Roman"/>
          <w:sz w:val="24"/>
          <w:szCs w:val="24"/>
        </w:rPr>
        <w:t xml:space="preserve"> </w:t>
      </w:r>
      <w:r w:rsidRPr="008B7485">
        <w:rPr>
          <w:rFonts w:ascii="Times New Roman" w:hAnsi="Times New Roman"/>
          <w:sz w:val="24"/>
          <w:szCs w:val="24"/>
        </w:rPr>
        <w:t>информационных материалов с использованием любых сре</w:t>
      </w:r>
      <w:proofErr w:type="gramStart"/>
      <w:r w:rsidRPr="008B7485">
        <w:rPr>
          <w:rFonts w:ascii="Times New Roman" w:hAnsi="Times New Roman"/>
          <w:sz w:val="24"/>
          <w:szCs w:val="24"/>
        </w:rPr>
        <w:t>дств св</w:t>
      </w:r>
      <w:proofErr w:type="gramEnd"/>
      <w:r w:rsidRPr="008B7485">
        <w:rPr>
          <w:rFonts w:ascii="Times New Roman" w:hAnsi="Times New Roman"/>
          <w:sz w:val="24"/>
          <w:szCs w:val="24"/>
        </w:rPr>
        <w:t>язи, в том числе в виде телефонных звонков, почтовых писем, электронных и голосовых сообщений и СМС-сообщений, осуществления связи через сеть Интернет, включая социальные сети.</w:t>
      </w:r>
    </w:p>
    <w:p w14:paraId="0CE50615" w14:textId="77777777" w:rsidR="002042D9" w:rsidRPr="002042D9" w:rsidRDefault="002042D9" w:rsidP="001E147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14:paraId="19C09A8C" w14:textId="77777777" w:rsidR="00AF4325" w:rsidRPr="0015422A" w:rsidRDefault="002042D9" w:rsidP="00AF4325">
      <w:pPr>
        <w:spacing w:after="0" w:line="240" w:lineRule="auto"/>
      </w:pPr>
      <w:r w:rsidRPr="004D2F78">
        <w:rPr>
          <w:rFonts w:ascii="Times New Roman" w:hAnsi="Times New Roman" w:cs="Times New Roman"/>
          <w:sz w:val="24"/>
          <w:szCs w:val="24"/>
        </w:rPr>
        <w:tab/>
      </w:r>
      <w:r w:rsidRPr="004D2F78">
        <w:rPr>
          <w:rFonts w:ascii="Times New Roman" w:hAnsi="Times New Roman" w:cs="Times New Roman"/>
          <w:sz w:val="24"/>
          <w:szCs w:val="24"/>
        </w:rPr>
        <w:tab/>
      </w:r>
      <w:r w:rsidRPr="004D2F78">
        <w:rPr>
          <w:rFonts w:ascii="Times New Roman" w:hAnsi="Times New Roman" w:cs="Times New Roman"/>
          <w:sz w:val="24"/>
          <w:szCs w:val="24"/>
        </w:rPr>
        <w:tab/>
      </w:r>
      <w:r w:rsidRPr="004D2F78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9"/>
        <w:tblW w:w="0" w:type="auto"/>
        <w:tblInd w:w="2518" w:type="dxa"/>
        <w:tblLook w:val="04A0" w:firstRow="1" w:lastRow="0" w:firstColumn="1" w:lastColumn="0" w:noHBand="0" w:noVBand="1"/>
      </w:tblPr>
      <w:tblGrid>
        <w:gridCol w:w="1418"/>
        <w:gridCol w:w="1134"/>
        <w:gridCol w:w="992"/>
        <w:gridCol w:w="283"/>
        <w:gridCol w:w="1843"/>
      </w:tblGrid>
      <w:tr w:rsidR="00AF4325" w14:paraId="761FB531" w14:textId="77777777" w:rsidTr="00AE05BF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5A4AF" w14:textId="77777777" w:rsidR="00AF4325" w:rsidRDefault="00AF4325" w:rsidP="00AE0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BB8D6A" w14:textId="77777777" w:rsidR="00AF4325" w:rsidRDefault="00AF4325" w:rsidP="00AE0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2CEC0F" w14:textId="77777777" w:rsidR="00AF4325" w:rsidRPr="00AF4325" w:rsidRDefault="00AF4325" w:rsidP="00AE0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68B90A" w14:textId="77777777" w:rsidR="00AF4325" w:rsidRPr="00AF4325" w:rsidRDefault="00AF4325" w:rsidP="00AE0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B779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8F9A4F" w14:textId="77777777" w:rsidR="00AF4325" w:rsidRDefault="00AF4325" w:rsidP="00AE0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325" w14:paraId="107BD10E" w14:textId="77777777" w:rsidTr="00AE05BF"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77199A" w14:textId="3EC41563" w:rsidR="00AF4325" w:rsidRPr="000C2847" w:rsidRDefault="004B53AE" w:rsidP="004B53AE">
            <w:pPr>
              <w:tabs>
                <w:tab w:val="left" w:pos="377"/>
                <w:tab w:val="center" w:pos="6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="00AF4325" w:rsidRPr="000C28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дата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1E0C14" w14:textId="77777777" w:rsidR="00AF4325" w:rsidRDefault="00AF4325" w:rsidP="00AE0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C21AA9" w14:textId="77777777" w:rsidR="00AF4325" w:rsidRPr="00AF4325" w:rsidRDefault="00AF4325" w:rsidP="00AE0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FB5564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F4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подпись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856C22" w14:textId="77777777" w:rsidR="00AF4325" w:rsidRDefault="00AF4325" w:rsidP="00AE0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922AAB" w14:textId="77777777" w:rsidR="00AF4325" w:rsidRPr="00AF4325" w:rsidRDefault="00AF4325" w:rsidP="00AE0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F4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Ф.И.О.</w:t>
            </w:r>
          </w:p>
        </w:tc>
      </w:tr>
    </w:tbl>
    <w:p w14:paraId="75065374" w14:textId="76C90B3A" w:rsidR="002042D9" w:rsidRPr="0015422A" w:rsidRDefault="002042D9" w:rsidP="00AF4325">
      <w:pPr>
        <w:spacing w:after="0" w:line="240" w:lineRule="auto"/>
      </w:pPr>
    </w:p>
    <w:sectPr w:rsidR="002042D9" w:rsidRPr="0015422A" w:rsidSect="002E2964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16A67" w14:textId="77777777" w:rsidR="002C2C18" w:rsidRDefault="002C2C18" w:rsidP="004B53AE">
      <w:pPr>
        <w:spacing w:after="0" w:line="240" w:lineRule="auto"/>
      </w:pPr>
      <w:r>
        <w:separator/>
      </w:r>
    </w:p>
  </w:endnote>
  <w:endnote w:type="continuationSeparator" w:id="0">
    <w:p w14:paraId="472FACD1" w14:textId="77777777" w:rsidR="002C2C18" w:rsidRDefault="002C2C18" w:rsidP="004B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98E75" w14:textId="77777777" w:rsidR="002C2C18" w:rsidRDefault="002C2C18" w:rsidP="004B53AE">
      <w:pPr>
        <w:spacing w:after="0" w:line="240" w:lineRule="auto"/>
      </w:pPr>
      <w:r>
        <w:separator/>
      </w:r>
    </w:p>
  </w:footnote>
  <w:footnote w:type="continuationSeparator" w:id="0">
    <w:p w14:paraId="32010C31" w14:textId="77777777" w:rsidR="002C2C18" w:rsidRDefault="002C2C18" w:rsidP="004B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F6940"/>
    <w:multiLevelType w:val="hybridMultilevel"/>
    <w:tmpl w:val="8130AA90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F8"/>
    <w:rsid w:val="000C2847"/>
    <w:rsid w:val="0015422A"/>
    <w:rsid w:val="001724DF"/>
    <w:rsid w:val="001E147D"/>
    <w:rsid w:val="002042D9"/>
    <w:rsid w:val="002C2C18"/>
    <w:rsid w:val="002D17FE"/>
    <w:rsid w:val="002E2964"/>
    <w:rsid w:val="00355EF8"/>
    <w:rsid w:val="004123B8"/>
    <w:rsid w:val="004B53AE"/>
    <w:rsid w:val="00583909"/>
    <w:rsid w:val="0059165B"/>
    <w:rsid w:val="006823D8"/>
    <w:rsid w:val="008B21CF"/>
    <w:rsid w:val="008B3E97"/>
    <w:rsid w:val="008B7485"/>
    <w:rsid w:val="00A9759C"/>
    <w:rsid w:val="00AF1F9D"/>
    <w:rsid w:val="00AF4325"/>
    <w:rsid w:val="00BF5280"/>
    <w:rsid w:val="00CD020A"/>
    <w:rsid w:val="00D83471"/>
    <w:rsid w:val="00DD326D"/>
    <w:rsid w:val="00E141E2"/>
    <w:rsid w:val="00E64483"/>
    <w:rsid w:val="00EE2857"/>
    <w:rsid w:val="00F26EB9"/>
    <w:rsid w:val="00FB5564"/>
    <w:rsid w:val="00FB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F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22A"/>
    <w:pPr>
      <w:spacing w:after="160" w:line="259" w:lineRule="auto"/>
      <w:ind w:left="720"/>
      <w:contextualSpacing/>
    </w:pPr>
  </w:style>
  <w:style w:type="character" w:styleId="a4">
    <w:name w:val="annotation reference"/>
    <w:uiPriority w:val="99"/>
    <w:semiHidden/>
    <w:unhideWhenUsed/>
    <w:rsid w:val="00EE2857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EE2857"/>
    <w:pPr>
      <w:spacing w:after="160" w:line="259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EE2857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E2857"/>
    <w:pPr>
      <w:spacing w:after="20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E285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9">
    <w:name w:val="Table Grid"/>
    <w:basedOn w:val="a1"/>
    <w:uiPriority w:val="39"/>
    <w:rsid w:val="00F26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4B5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B53AE"/>
  </w:style>
  <w:style w:type="paragraph" w:styleId="ac">
    <w:name w:val="footer"/>
    <w:basedOn w:val="a"/>
    <w:link w:val="ad"/>
    <w:uiPriority w:val="99"/>
    <w:unhideWhenUsed/>
    <w:rsid w:val="004B5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B5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22A"/>
    <w:pPr>
      <w:spacing w:after="160" w:line="259" w:lineRule="auto"/>
      <w:ind w:left="720"/>
      <w:contextualSpacing/>
    </w:pPr>
  </w:style>
  <w:style w:type="character" w:styleId="a4">
    <w:name w:val="annotation reference"/>
    <w:uiPriority w:val="99"/>
    <w:semiHidden/>
    <w:unhideWhenUsed/>
    <w:rsid w:val="00EE2857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EE2857"/>
    <w:pPr>
      <w:spacing w:after="160" w:line="259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EE2857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E2857"/>
    <w:pPr>
      <w:spacing w:after="20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E285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9">
    <w:name w:val="Table Grid"/>
    <w:basedOn w:val="a1"/>
    <w:uiPriority w:val="39"/>
    <w:rsid w:val="00F26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4B5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B53AE"/>
  </w:style>
  <w:style w:type="paragraph" w:styleId="ac">
    <w:name w:val="footer"/>
    <w:basedOn w:val="a"/>
    <w:link w:val="ad"/>
    <w:uiPriority w:val="99"/>
    <w:unhideWhenUsed/>
    <w:rsid w:val="004B5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B5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237AF-698B-48CB-A89F-FD2DBE42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Гайворонская</dc:creator>
  <cp:lastModifiedBy>ЧРООПИ ОПОРА</cp:lastModifiedBy>
  <cp:revision>4</cp:revision>
  <cp:lastPrinted>2024-07-18T08:45:00Z</cp:lastPrinted>
  <dcterms:created xsi:type="dcterms:W3CDTF">2024-07-18T08:44:00Z</dcterms:created>
  <dcterms:modified xsi:type="dcterms:W3CDTF">2024-07-18T09:01:00Z</dcterms:modified>
</cp:coreProperties>
</file>